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3E96" w14:textId="6B56B46F" w:rsidR="002C71E5" w:rsidRPr="001542B1" w:rsidRDefault="002C71E5" w:rsidP="002C71E5">
      <w:pPr>
        <w:rPr>
          <w:rFonts w:ascii="Cambria" w:hAnsi="Cambria"/>
          <w:b/>
          <w:sz w:val="32"/>
          <w:szCs w:val="32"/>
        </w:rPr>
      </w:pPr>
      <w:r w:rsidRPr="001542B1">
        <w:rPr>
          <w:rFonts w:ascii="Cambria" w:hAnsi="Cambria"/>
          <w:b/>
          <w:noProof/>
          <w:color w:val="7F7F7F" w:themeColor="text1" w:themeTint="80"/>
          <w:sz w:val="32"/>
          <w:szCs w:val="32"/>
          <w:lang w:val="en-GB" w:eastAsia="en-GB" w:bidi="km-KH"/>
        </w:rPr>
        <w:drawing>
          <wp:anchor distT="0" distB="0" distL="114300" distR="114300" simplePos="0" relativeHeight="251659264" behindDoc="1" locked="0" layoutInCell="1" allowOverlap="1" wp14:anchorId="43FD4C9A" wp14:editId="1ED6EFD4">
            <wp:simplePos x="0" y="0"/>
            <wp:positionH relativeFrom="margin">
              <wp:posOffset>4726112</wp:posOffset>
            </wp:positionH>
            <wp:positionV relativeFrom="paragraph">
              <wp:posOffset>-756786</wp:posOffset>
            </wp:positionV>
            <wp:extent cx="1489753" cy="142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48" cy="143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2B1">
        <w:rPr>
          <w:rFonts w:ascii="Cambria" w:hAnsi="Cambria"/>
          <w:b/>
          <w:color w:val="7F7F7F" w:themeColor="text1" w:themeTint="80"/>
          <w:sz w:val="32"/>
          <w:szCs w:val="32"/>
        </w:rPr>
        <w:t xml:space="preserve">New Zealand Association for Impact Assessment            </w:t>
      </w:r>
    </w:p>
    <w:p w14:paraId="2BE7E411" w14:textId="77777777" w:rsidR="00543568" w:rsidRPr="00B62801" w:rsidRDefault="00543568" w:rsidP="002C71E5">
      <w:pPr>
        <w:rPr>
          <w:b/>
          <w:bCs/>
        </w:rPr>
      </w:pPr>
    </w:p>
    <w:p w14:paraId="3BA70484" w14:textId="5A48264F" w:rsidR="00543568" w:rsidRDefault="00ED6B8B" w:rsidP="0087252B">
      <w:pPr>
        <w:jc w:val="center"/>
        <w:rPr>
          <w:b/>
          <w:bCs/>
          <w:sz w:val="28"/>
          <w:szCs w:val="28"/>
        </w:rPr>
      </w:pPr>
      <w:r w:rsidRPr="0087252B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NZAIA </w:t>
      </w:r>
      <w:r w:rsidR="00F506CB" w:rsidRPr="0087252B">
        <w:rPr>
          <w:rFonts w:ascii="Calibri" w:hAnsi="Calibri" w:cs="Calibri"/>
          <w:b/>
          <w:bCs/>
          <w:color w:val="000000" w:themeColor="text1"/>
          <w:sz w:val="32"/>
          <w:szCs w:val="32"/>
        </w:rPr>
        <w:t>Annual General</w:t>
      </w:r>
      <w:r w:rsidRPr="0087252B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F506CB" w:rsidRPr="0087252B">
        <w:rPr>
          <w:rFonts w:ascii="Calibri" w:hAnsi="Calibri" w:cs="Calibri"/>
          <w:b/>
          <w:bCs/>
          <w:color w:val="000000" w:themeColor="text1"/>
          <w:sz w:val="32"/>
          <w:szCs w:val="32"/>
        </w:rPr>
        <w:t>M</w:t>
      </w:r>
      <w:r w:rsidRPr="0087252B">
        <w:rPr>
          <w:rFonts w:ascii="Calibri" w:hAnsi="Calibri" w:cs="Calibri"/>
          <w:b/>
          <w:bCs/>
          <w:color w:val="000000" w:themeColor="text1"/>
          <w:sz w:val="32"/>
          <w:szCs w:val="32"/>
        </w:rPr>
        <w:t>eeting</w:t>
      </w:r>
    </w:p>
    <w:p w14:paraId="364B8008" w14:textId="0E18E76E" w:rsidR="00114BC1" w:rsidRPr="0087252B" w:rsidRDefault="00543568" w:rsidP="0087252B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>
        <w:rPr>
          <w:b/>
          <w:bCs/>
          <w:sz w:val="28"/>
          <w:szCs w:val="28"/>
        </w:rPr>
        <w:t>Wednesday</w:t>
      </w:r>
      <w:r w:rsidRPr="00B628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November</w:t>
      </w:r>
      <w:r w:rsidRPr="00B62801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</w:p>
    <w:p w14:paraId="576DA03C" w14:textId="601A0042" w:rsidR="007F00D5" w:rsidRDefault="00ED6B8B" w:rsidP="0087252B">
      <w:pPr>
        <w:spacing w:after="60"/>
        <w:rPr>
          <w:rFonts w:ascii="Calibri" w:hAnsi="Calibri" w:cs="Calibri"/>
          <w:color w:val="000000" w:themeColor="text1"/>
        </w:rPr>
      </w:pPr>
      <w:r w:rsidRPr="0087252B">
        <w:rPr>
          <w:rFonts w:ascii="Calibri" w:hAnsi="Calibri" w:cs="Calibri"/>
          <w:i/>
          <w:iCs/>
          <w:color w:val="000000" w:themeColor="text1"/>
        </w:rPr>
        <w:t>Time:</w:t>
      </w:r>
      <w:r w:rsidRPr="00114BC1">
        <w:rPr>
          <w:rFonts w:ascii="Calibri" w:hAnsi="Calibri" w:cs="Calibri"/>
          <w:color w:val="000000" w:themeColor="text1"/>
        </w:rPr>
        <w:t xml:space="preserve"> </w:t>
      </w:r>
      <w:r w:rsidR="00543568">
        <w:rPr>
          <w:rFonts w:ascii="Calibri" w:hAnsi="Calibri" w:cs="Calibri"/>
          <w:color w:val="000000" w:themeColor="text1"/>
        </w:rPr>
        <w:t xml:space="preserve">  </w:t>
      </w:r>
      <w:r w:rsidRPr="0087252B">
        <w:rPr>
          <w:rFonts w:ascii="Calibri" w:hAnsi="Calibri" w:cs="Calibri"/>
          <w:b/>
          <w:bCs/>
          <w:color w:val="000000" w:themeColor="text1"/>
        </w:rPr>
        <w:t>5</w:t>
      </w:r>
      <w:r w:rsidR="005F0875" w:rsidRPr="0087252B">
        <w:rPr>
          <w:rFonts w:ascii="Calibri" w:hAnsi="Calibri" w:cs="Calibri"/>
          <w:b/>
          <w:bCs/>
          <w:color w:val="000000" w:themeColor="text1"/>
        </w:rPr>
        <w:t>:</w:t>
      </w:r>
      <w:r w:rsidR="00543568" w:rsidRPr="0087252B">
        <w:rPr>
          <w:rFonts w:ascii="Calibri" w:hAnsi="Calibri" w:cs="Calibri"/>
          <w:b/>
          <w:bCs/>
          <w:color w:val="000000" w:themeColor="text1"/>
        </w:rPr>
        <w:t>30pm</w:t>
      </w:r>
      <w:r w:rsidR="00543568" w:rsidRPr="00114BC1">
        <w:rPr>
          <w:rFonts w:ascii="Calibri" w:hAnsi="Calibri" w:cs="Calibri"/>
          <w:color w:val="000000" w:themeColor="text1"/>
        </w:rPr>
        <w:t xml:space="preserve"> </w:t>
      </w:r>
    </w:p>
    <w:p w14:paraId="3A6A03C3" w14:textId="52638D5C" w:rsidR="003D7479" w:rsidRPr="00062715" w:rsidRDefault="007F00D5" w:rsidP="0087252B">
      <w:pPr>
        <w:spacing w:after="60"/>
      </w:pPr>
      <w:r w:rsidRPr="0087252B">
        <w:rPr>
          <w:rFonts w:ascii="Calibri" w:hAnsi="Calibri" w:cs="Calibri"/>
          <w:i/>
          <w:iCs/>
          <w:color w:val="000000" w:themeColor="text1"/>
        </w:rPr>
        <w:t>Venue:</w:t>
      </w:r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7252B">
        <w:rPr>
          <w:rFonts w:ascii="Calibri" w:hAnsi="Calibri" w:cs="Calibri"/>
          <w:b/>
          <w:bCs/>
          <w:color w:val="000000" w:themeColor="text1"/>
        </w:rPr>
        <w:t>Te</w:t>
      </w:r>
      <w:proofErr w:type="spellEnd"/>
      <w:r w:rsidRPr="0087252B">
        <w:rPr>
          <w:rFonts w:ascii="Calibri" w:hAnsi="Calibri" w:cs="Calibri"/>
          <w:b/>
          <w:bCs/>
          <w:color w:val="000000" w:themeColor="text1"/>
        </w:rPr>
        <w:t xml:space="preserve"> Papa – </w:t>
      </w:r>
      <w:proofErr w:type="gramStart"/>
      <w:r w:rsidRPr="0087252B">
        <w:rPr>
          <w:rFonts w:ascii="Calibri" w:hAnsi="Calibri" w:cs="Calibri"/>
          <w:b/>
          <w:bCs/>
          <w:color w:val="000000" w:themeColor="text1"/>
        </w:rPr>
        <w:t>Wellington</w:t>
      </w:r>
      <w:r w:rsidR="00543568" w:rsidRPr="0087252B">
        <w:rPr>
          <w:rFonts w:ascii="Calibri" w:hAnsi="Calibri" w:cs="Calibri"/>
          <w:b/>
          <w:bCs/>
          <w:color w:val="000000" w:themeColor="text1"/>
        </w:rPr>
        <w:t xml:space="preserve">, </w:t>
      </w:r>
      <w:r w:rsidRPr="0087252B">
        <w:rPr>
          <w:rFonts w:ascii="Calibri" w:hAnsi="Calibri" w:cs="Calibri"/>
          <w:b/>
          <w:bCs/>
          <w:color w:val="000000" w:themeColor="text1"/>
        </w:rPr>
        <w:t xml:space="preserve"> and</w:t>
      </w:r>
      <w:proofErr w:type="gramEnd"/>
      <w:r w:rsidRPr="0087252B">
        <w:rPr>
          <w:rFonts w:ascii="Calibri" w:hAnsi="Calibri" w:cs="Calibri"/>
          <w:b/>
          <w:bCs/>
          <w:color w:val="000000" w:themeColor="text1"/>
        </w:rPr>
        <w:t xml:space="preserve"> Virtual (Zoom link below)</w:t>
      </w:r>
      <w:r>
        <w:rPr>
          <w:rFonts w:ascii="Calibri" w:hAnsi="Calibri" w:cs="Calibri"/>
          <w:color w:val="000000" w:themeColor="text1"/>
        </w:rPr>
        <w:t xml:space="preserve"> </w:t>
      </w:r>
      <w:r w:rsidR="00CF61F3">
        <w:rPr>
          <w:rFonts w:ascii="Helvetica" w:hAnsi="Helvetica"/>
          <w:color w:val="000000" w:themeColor="text1"/>
          <w:sz w:val="18"/>
          <w:szCs w:val="18"/>
        </w:rPr>
        <w:br/>
      </w:r>
    </w:p>
    <w:p w14:paraId="1A4CA065" w14:textId="6D490D2E" w:rsidR="002C71E5" w:rsidRDefault="00E64844" w:rsidP="00CF3A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AGENDA</w:t>
      </w:r>
    </w:p>
    <w:p w14:paraId="65B2A245" w14:textId="0C917D3B" w:rsidR="002C71E5" w:rsidRDefault="002C71E5" w:rsidP="009B134B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C71E5">
        <w:rPr>
          <w:rFonts w:asciiTheme="minorHAnsi" w:hAnsiTheme="minorHAnsi" w:cstheme="minorHAnsi"/>
          <w:sz w:val="22"/>
          <w:szCs w:val="22"/>
        </w:rPr>
        <w:t>Welcome</w:t>
      </w:r>
      <w:r w:rsidR="00344250">
        <w:rPr>
          <w:rFonts w:asciiTheme="minorHAnsi" w:hAnsiTheme="minorHAnsi" w:cstheme="minorHAnsi"/>
          <w:sz w:val="22"/>
          <w:szCs w:val="22"/>
        </w:rPr>
        <w:t xml:space="preserve"> – </w:t>
      </w:r>
      <w:r w:rsidR="00284D79">
        <w:rPr>
          <w:rFonts w:asciiTheme="minorHAnsi" w:hAnsiTheme="minorHAnsi" w:cstheme="minorHAnsi"/>
          <w:sz w:val="22"/>
          <w:szCs w:val="22"/>
        </w:rPr>
        <w:t>Richard</w:t>
      </w:r>
      <w:r w:rsidR="00344250">
        <w:rPr>
          <w:rFonts w:asciiTheme="minorHAnsi" w:hAnsiTheme="minorHAnsi" w:cstheme="minorHAnsi"/>
          <w:sz w:val="22"/>
          <w:szCs w:val="22"/>
        </w:rPr>
        <w:t xml:space="preserve"> </w:t>
      </w:r>
      <w:r w:rsidR="00D45974">
        <w:rPr>
          <w:rFonts w:asciiTheme="minorHAnsi" w:hAnsiTheme="minorHAnsi" w:cstheme="minorHAnsi"/>
          <w:sz w:val="22"/>
          <w:szCs w:val="22"/>
        </w:rPr>
        <w:t>Morgan</w:t>
      </w:r>
      <w:r w:rsidR="006D5357">
        <w:rPr>
          <w:rFonts w:asciiTheme="minorHAnsi" w:hAnsiTheme="minorHAnsi" w:cstheme="minorHAnsi"/>
          <w:sz w:val="22"/>
          <w:szCs w:val="22"/>
        </w:rPr>
        <w:t xml:space="preserve"> </w:t>
      </w:r>
      <w:r w:rsidR="00344250">
        <w:rPr>
          <w:rFonts w:asciiTheme="minorHAnsi" w:hAnsiTheme="minorHAnsi" w:cstheme="minorHAnsi"/>
          <w:sz w:val="22"/>
          <w:szCs w:val="22"/>
        </w:rPr>
        <w:t>(Chair)</w:t>
      </w:r>
    </w:p>
    <w:p w14:paraId="11081EB1" w14:textId="2DB427B7" w:rsidR="002C71E5" w:rsidRDefault="002C71E5" w:rsidP="009B134B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C71E5">
        <w:rPr>
          <w:rFonts w:asciiTheme="minorHAnsi" w:hAnsiTheme="minorHAnsi" w:cstheme="minorHAnsi"/>
          <w:sz w:val="22"/>
          <w:szCs w:val="22"/>
        </w:rPr>
        <w:t>Apologies</w:t>
      </w:r>
      <w:r w:rsidR="00016B43">
        <w:rPr>
          <w:rFonts w:asciiTheme="minorHAnsi" w:hAnsiTheme="minorHAnsi" w:cstheme="minorHAnsi"/>
          <w:sz w:val="22"/>
          <w:szCs w:val="22"/>
        </w:rPr>
        <w:t xml:space="preserve"> </w:t>
      </w:r>
      <w:r w:rsidR="001733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45465" w14:textId="25CA1703" w:rsidR="00543568" w:rsidRPr="0087252B" w:rsidRDefault="00543568" w:rsidP="0087252B">
      <w:pPr>
        <w:pStyle w:val="ListParagraph"/>
        <w:numPr>
          <w:ilvl w:val="0"/>
          <w:numId w:val="3"/>
        </w:numPr>
        <w:rPr>
          <w:rFonts w:cstheme="minorHAnsi"/>
        </w:rPr>
      </w:pPr>
      <w:r w:rsidRPr="00543568">
        <w:rPr>
          <w:rFonts w:eastAsia="Times New Roman" w:cstheme="minorHAnsi"/>
          <w:lang w:eastAsia="en-NZ"/>
        </w:rPr>
        <w:t>Minutes of the 20</w:t>
      </w:r>
      <w:r>
        <w:rPr>
          <w:rFonts w:eastAsia="Times New Roman" w:cstheme="minorHAnsi"/>
          <w:lang w:eastAsia="en-NZ"/>
        </w:rPr>
        <w:t>21</w:t>
      </w:r>
      <w:r w:rsidRPr="00543568">
        <w:rPr>
          <w:rFonts w:eastAsia="Times New Roman" w:cstheme="minorHAnsi"/>
          <w:lang w:eastAsia="en-NZ"/>
        </w:rPr>
        <w:t xml:space="preserve"> Annual General Meeting</w:t>
      </w:r>
      <w:r>
        <w:rPr>
          <w:rFonts w:eastAsia="Times New Roman" w:cstheme="minorHAnsi"/>
          <w:lang w:eastAsia="en-NZ"/>
        </w:rPr>
        <w:t>*</w:t>
      </w:r>
    </w:p>
    <w:p w14:paraId="6764D377" w14:textId="6088C622" w:rsidR="00F506CB" w:rsidRDefault="000B2788" w:rsidP="009B134B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Officer </w:t>
      </w:r>
      <w:r w:rsidR="00941582">
        <w:rPr>
          <w:rFonts w:asciiTheme="minorHAnsi" w:hAnsiTheme="minorHAnsi" w:cstheme="minorHAnsi"/>
          <w:sz w:val="22"/>
          <w:szCs w:val="22"/>
        </w:rPr>
        <w:t>r</w:t>
      </w:r>
      <w:r w:rsidR="00F506CB">
        <w:rPr>
          <w:rFonts w:asciiTheme="minorHAnsi" w:hAnsiTheme="minorHAnsi" w:cstheme="minorHAnsi"/>
          <w:sz w:val="22"/>
          <w:szCs w:val="22"/>
        </w:rPr>
        <w:t>eports</w:t>
      </w:r>
      <w:r w:rsidR="00543568">
        <w:rPr>
          <w:rFonts w:asciiTheme="minorHAnsi" w:hAnsiTheme="minorHAnsi" w:cstheme="minorHAnsi"/>
          <w:sz w:val="22"/>
          <w:szCs w:val="22"/>
        </w:rPr>
        <w:t>*</w:t>
      </w:r>
    </w:p>
    <w:p w14:paraId="673455E2" w14:textId="45BB2AFA" w:rsidR="00E64E49" w:rsidRDefault="00F506CB" w:rsidP="00F506CB">
      <w:pPr>
        <w:pStyle w:val="m-1190108212961973136gmail-m2571695426017793754gmail-m7951055601627913986m723581603639697302gmail-m422433467307446017gmail-m8508671848473989297gmail-msolistparagraph"/>
        <w:numPr>
          <w:ilvl w:val="1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</w:t>
      </w:r>
      <w:r w:rsidR="00E64E49">
        <w:rPr>
          <w:rFonts w:asciiTheme="minorHAnsi" w:hAnsiTheme="minorHAnsi" w:cstheme="minorHAnsi"/>
          <w:sz w:val="22"/>
          <w:szCs w:val="22"/>
        </w:rPr>
        <w:t>air</w:t>
      </w:r>
      <w:r w:rsidR="00F3503B">
        <w:rPr>
          <w:rFonts w:asciiTheme="minorHAnsi" w:hAnsiTheme="minorHAnsi" w:cstheme="minorHAnsi"/>
          <w:sz w:val="22"/>
          <w:szCs w:val="22"/>
        </w:rPr>
        <w:t>’s</w:t>
      </w:r>
      <w:r w:rsidR="00E64E49">
        <w:rPr>
          <w:rFonts w:asciiTheme="minorHAnsi" w:hAnsiTheme="minorHAnsi" w:cstheme="minorHAnsi"/>
          <w:sz w:val="22"/>
          <w:szCs w:val="22"/>
        </w:rPr>
        <w:t xml:space="preserve"> report</w:t>
      </w:r>
    </w:p>
    <w:p w14:paraId="5E7D1BB9" w14:textId="77090F17" w:rsidR="00E64E49" w:rsidRDefault="00E64E49" w:rsidP="00F506CB">
      <w:pPr>
        <w:pStyle w:val="m-1190108212961973136gmail-m2571695426017793754gmail-m7951055601627913986m723581603639697302gmail-m422433467307446017gmail-m8508671848473989297gmail-msolistparagraph"/>
        <w:numPr>
          <w:ilvl w:val="1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Secretary</w:t>
      </w:r>
      <w:r w:rsidR="00F3503B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report</w:t>
      </w:r>
    </w:p>
    <w:p w14:paraId="1BC8BDC7" w14:textId="62AF47EA" w:rsidR="00E64E49" w:rsidRDefault="00E64E49" w:rsidP="00F506CB">
      <w:pPr>
        <w:pStyle w:val="m-1190108212961973136gmail-m2571695426017793754gmail-m7951055601627913986m723581603639697302gmail-m422433467307446017gmail-m8508671848473989297gmail-msolistparagraph"/>
        <w:numPr>
          <w:ilvl w:val="1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</w:t>
      </w:r>
      <w:r w:rsidR="00941582">
        <w:rPr>
          <w:rFonts w:asciiTheme="minorHAnsi" w:hAnsiTheme="minorHAnsi" w:cstheme="minorHAnsi"/>
          <w:sz w:val="22"/>
          <w:szCs w:val="22"/>
        </w:rPr>
        <w:t xml:space="preserve"> (financial update)</w:t>
      </w:r>
    </w:p>
    <w:p w14:paraId="6F4FD8C7" w14:textId="7A25DE3D" w:rsidR="00F3503B" w:rsidRDefault="000B2788" w:rsidP="00F3503B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941582">
        <w:rPr>
          <w:rFonts w:asciiTheme="minorHAnsi" w:hAnsiTheme="minorHAnsi" w:cstheme="minorHAnsi"/>
          <w:sz w:val="22"/>
          <w:szCs w:val="22"/>
        </w:rPr>
        <w:t xml:space="preserve">onfirming </w:t>
      </w:r>
      <w:r>
        <w:rPr>
          <w:rFonts w:asciiTheme="minorHAnsi" w:hAnsiTheme="minorHAnsi" w:cstheme="minorHAnsi"/>
          <w:sz w:val="22"/>
          <w:szCs w:val="22"/>
        </w:rPr>
        <w:t xml:space="preserve">revised </w:t>
      </w:r>
      <w:proofErr w:type="gramStart"/>
      <w:r w:rsidR="00941582">
        <w:rPr>
          <w:rFonts w:asciiTheme="minorHAnsi" w:hAnsiTheme="minorHAnsi" w:cstheme="minorHAnsi"/>
          <w:sz w:val="22"/>
          <w:szCs w:val="22"/>
        </w:rPr>
        <w:t>policies:</w:t>
      </w:r>
      <w:r w:rsidR="00543568">
        <w:rPr>
          <w:rFonts w:asciiTheme="minorHAnsi" w:hAnsiTheme="minorHAnsi" w:cstheme="minorHAnsi"/>
          <w:sz w:val="22"/>
          <w:szCs w:val="22"/>
        </w:rPr>
        <w:t>*</w:t>
      </w:r>
      <w:proofErr w:type="gramEnd"/>
    </w:p>
    <w:p w14:paraId="40C5BA46" w14:textId="041598DD" w:rsidR="007F00D5" w:rsidRDefault="007F00D5" w:rsidP="00F3503B">
      <w:pPr>
        <w:pStyle w:val="m-1190108212961973136gmail-m2571695426017793754gmail-m7951055601627913986m723581603639697302gmail-m422433467307446017gmail-m8508671848473989297gmail-msolistparagraph"/>
        <w:numPr>
          <w:ilvl w:val="1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F00D5">
        <w:rPr>
          <w:rFonts w:asciiTheme="minorHAnsi" w:hAnsiTheme="minorHAnsi" w:cstheme="minorHAnsi"/>
          <w:sz w:val="22"/>
          <w:szCs w:val="22"/>
        </w:rPr>
        <w:t xml:space="preserve">NZAIA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F00D5">
        <w:rPr>
          <w:rFonts w:asciiTheme="minorHAnsi" w:hAnsiTheme="minorHAnsi" w:cstheme="minorHAnsi"/>
          <w:sz w:val="22"/>
          <w:szCs w:val="22"/>
        </w:rPr>
        <w:t xml:space="preserve">olicy and procedures for organising conferences </w:t>
      </w:r>
    </w:p>
    <w:p w14:paraId="70B52E50" w14:textId="52187351" w:rsidR="000B2788" w:rsidRDefault="000B2788" w:rsidP="00233186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Strategic planning update</w:t>
      </w:r>
    </w:p>
    <w:p w14:paraId="3088F9E7" w14:textId="454C653F" w:rsidR="00233186" w:rsidRDefault="000B2788" w:rsidP="00233186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Appointment </w:t>
      </w:r>
      <w:r w:rsidR="00233186">
        <w:rPr>
          <w:rFonts w:asciiTheme="minorHAnsi" w:hAnsiTheme="minorHAnsi" w:cstheme="minorHAnsi"/>
          <w:sz w:val="22"/>
          <w:szCs w:val="22"/>
        </w:rPr>
        <w:t>of the Core Group</w:t>
      </w:r>
    </w:p>
    <w:p w14:paraId="3551800F" w14:textId="77777777" w:rsidR="00543568" w:rsidRPr="00543568" w:rsidRDefault="00543568" w:rsidP="00543568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43568">
        <w:rPr>
          <w:rFonts w:asciiTheme="minorHAnsi" w:hAnsiTheme="minorHAnsi" w:cstheme="minorHAnsi"/>
          <w:sz w:val="22"/>
          <w:szCs w:val="22"/>
        </w:rPr>
        <w:t>Setting of Membership Subs for 2023</w:t>
      </w:r>
    </w:p>
    <w:p w14:paraId="12AA90AD" w14:textId="77777777" w:rsidR="00543568" w:rsidRPr="00543568" w:rsidRDefault="00543568" w:rsidP="00543568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43568">
        <w:rPr>
          <w:rFonts w:asciiTheme="minorHAnsi" w:hAnsiTheme="minorHAnsi" w:cstheme="minorHAnsi"/>
          <w:sz w:val="22"/>
          <w:szCs w:val="22"/>
        </w:rPr>
        <w:t>2023 Conference</w:t>
      </w:r>
    </w:p>
    <w:p w14:paraId="54F44E9C" w14:textId="1FC73679" w:rsidR="00925A77" w:rsidRDefault="00105AC6" w:rsidP="009B134B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2C71E5">
        <w:rPr>
          <w:rFonts w:asciiTheme="minorHAnsi" w:hAnsiTheme="minorHAnsi" w:cstheme="minorHAnsi"/>
          <w:sz w:val="22"/>
          <w:szCs w:val="22"/>
        </w:rPr>
        <w:t>Other business</w:t>
      </w:r>
      <w:r w:rsidRPr="00925A77" w:rsidDel="00105A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BB048" w14:textId="5C894162" w:rsidR="007F00D5" w:rsidRPr="008549A0" w:rsidRDefault="00233186" w:rsidP="007F00D5">
      <w:pPr>
        <w:pStyle w:val="m-1190108212961973136gmail-m2571695426017793754gmail-m7951055601627913986m723581603639697302gmail-m422433467307446017gmail-m8508671848473989297gmail-msolistparagraph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Closing and networking</w:t>
      </w:r>
    </w:p>
    <w:p w14:paraId="03D66F22" w14:textId="4081FFC0" w:rsidR="007F00D5" w:rsidRDefault="007F00D5" w:rsidP="007F00D5">
      <w:pPr>
        <w:rPr>
          <w:b/>
          <w:bCs/>
        </w:rPr>
      </w:pPr>
    </w:p>
    <w:p w14:paraId="563D4B81" w14:textId="133F79C9" w:rsidR="00C47A1B" w:rsidRPr="0087252B" w:rsidRDefault="00543568" w:rsidP="00543568">
      <w:r>
        <w:t xml:space="preserve">* The 2021 AGM minutes, </w:t>
      </w:r>
      <w:r w:rsidR="00C47A1B" w:rsidRPr="0087252B">
        <w:t>Officer reports</w:t>
      </w:r>
      <w:r>
        <w:t>,</w:t>
      </w:r>
      <w:r w:rsidR="00C47A1B" w:rsidRPr="0087252B">
        <w:t xml:space="preserve"> and the revised conference policy will be available from the NZAIA website 7 days before the AGM.   See under </w:t>
      </w:r>
      <w:r w:rsidR="00C47A1B" w:rsidRPr="0087252B">
        <w:rPr>
          <w:i/>
          <w:iCs/>
        </w:rPr>
        <w:t>Governance</w:t>
      </w:r>
      <w:r w:rsidR="00C47A1B" w:rsidRPr="0087252B">
        <w:t xml:space="preserve"> on: </w:t>
      </w:r>
      <w:hyperlink r:id="rId8" w:history="1">
        <w:r w:rsidR="00C47A1B" w:rsidRPr="0087252B">
          <w:rPr>
            <w:rStyle w:val="Hyperlink"/>
          </w:rPr>
          <w:t>https://www.nzaia.org.nz/about-us.html</w:t>
        </w:r>
      </w:hyperlink>
    </w:p>
    <w:p w14:paraId="6EE722B9" w14:textId="77777777" w:rsidR="00C47A1B" w:rsidRDefault="00C47A1B" w:rsidP="00546A7A">
      <w:pPr>
        <w:pStyle w:val="PlainText"/>
      </w:pPr>
    </w:p>
    <w:p w14:paraId="7A5081F5" w14:textId="09572305" w:rsidR="00546A7A" w:rsidRDefault="00546A7A" w:rsidP="00546A7A">
      <w:pPr>
        <w:pStyle w:val="PlainText"/>
      </w:pPr>
      <w:r>
        <w:t>Join Zoom Meeting</w:t>
      </w:r>
    </w:p>
    <w:p w14:paraId="7D967DCD" w14:textId="2FF56282" w:rsidR="00546A7A" w:rsidRDefault="00000000" w:rsidP="00546A7A">
      <w:pPr>
        <w:pStyle w:val="PlainText"/>
      </w:pPr>
      <w:hyperlink r:id="rId9" w:history="1">
        <w:r w:rsidR="00546A7A" w:rsidRPr="006C0757">
          <w:rPr>
            <w:rStyle w:val="Hyperlink"/>
          </w:rPr>
          <w:t>https://us02web.zoom.us/j/84940812440?pwd=ZHU3WGR6QXQ5SVRvaFFJYUpENE1BQT09</w:t>
        </w:r>
      </w:hyperlink>
      <w:r w:rsidR="00546A7A">
        <w:t xml:space="preserve"> </w:t>
      </w:r>
    </w:p>
    <w:p w14:paraId="11650D99" w14:textId="77777777" w:rsidR="00546A7A" w:rsidRDefault="00546A7A" w:rsidP="00546A7A">
      <w:pPr>
        <w:pStyle w:val="PlainText"/>
      </w:pPr>
    </w:p>
    <w:p w14:paraId="6CC75E40" w14:textId="77777777" w:rsidR="00546A7A" w:rsidRDefault="00546A7A" w:rsidP="00546A7A">
      <w:pPr>
        <w:pStyle w:val="PlainText"/>
      </w:pPr>
      <w:r>
        <w:t>Meeting ID: 849 4081 2440</w:t>
      </w:r>
    </w:p>
    <w:p w14:paraId="0BA612F2" w14:textId="3777BBE1" w:rsidR="002C71E5" w:rsidRPr="007F00D5" w:rsidRDefault="00546A7A" w:rsidP="00546A7A">
      <w:pPr>
        <w:pStyle w:val="PlainText"/>
      </w:pPr>
      <w:r>
        <w:t>Passcode: 862908</w:t>
      </w:r>
    </w:p>
    <w:sectPr w:rsidR="002C71E5" w:rsidRPr="007F00D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CFF0" w14:textId="77777777" w:rsidR="00A05278" w:rsidRDefault="00A05278">
      <w:pPr>
        <w:spacing w:after="0" w:line="240" w:lineRule="auto"/>
      </w:pPr>
      <w:r>
        <w:separator/>
      </w:r>
    </w:p>
  </w:endnote>
  <w:endnote w:type="continuationSeparator" w:id="0">
    <w:p w14:paraId="7C0A5771" w14:textId="77777777" w:rsidR="00A05278" w:rsidRDefault="00A0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AE8A" w14:textId="0EB3BF4A" w:rsidR="008D1359" w:rsidRPr="00E65B00" w:rsidRDefault="00A61DE5">
    <w:pPr>
      <w:pStyle w:val="Footer"/>
      <w:rPr>
        <w:rFonts w:ascii="Cambria" w:hAnsi="Cambria"/>
        <w:b/>
        <w:color w:val="7F7F7F" w:themeColor="text1" w:themeTint="80"/>
        <w:sz w:val="18"/>
        <w:szCs w:val="18"/>
      </w:rPr>
    </w:pPr>
    <w:r w:rsidRPr="00863C57">
      <w:rPr>
        <w:rFonts w:ascii="Cambria" w:hAnsi="Cambria"/>
        <w:b/>
        <w:color w:val="7F7F7F" w:themeColor="text1" w:themeTint="80"/>
        <w:sz w:val="18"/>
        <w:szCs w:val="18"/>
      </w:rPr>
      <w:t xml:space="preserve">NZAIA </w:t>
    </w:r>
    <w:r w:rsidR="00233186">
      <w:rPr>
        <w:rFonts w:ascii="Cambria" w:hAnsi="Cambria"/>
        <w:b/>
        <w:color w:val="7F7F7F" w:themeColor="text1" w:themeTint="80"/>
        <w:sz w:val="18"/>
        <w:szCs w:val="18"/>
      </w:rPr>
      <w:t>Annual General</w:t>
    </w:r>
    <w:r w:rsidRPr="00863C57">
      <w:rPr>
        <w:rFonts w:ascii="Cambria" w:hAnsi="Cambria"/>
        <w:b/>
        <w:color w:val="7F7F7F" w:themeColor="text1" w:themeTint="80"/>
        <w:sz w:val="18"/>
        <w:szCs w:val="18"/>
      </w:rPr>
      <w:t xml:space="preserve"> Meeting </w:t>
    </w:r>
    <w:r w:rsidR="00E64844">
      <w:rPr>
        <w:rFonts w:ascii="Cambria" w:hAnsi="Cambria"/>
        <w:b/>
        <w:color w:val="7F7F7F" w:themeColor="text1" w:themeTint="80"/>
        <w:sz w:val="18"/>
        <w:szCs w:val="18"/>
      </w:rPr>
      <w:t xml:space="preserve">AGENDA for </w:t>
    </w:r>
    <w:r w:rsidR="00BB5B1B">
      <w:rPr>
        <w:rFonts w:ascii="Cambria" w:hAnsi="Cambria"/>
        <w:b/>
        <w:color w:val="7F7F7F" w:themeColor="text1" w:themeTint="80"/>
        <w:sz w:val="18"/>
        <w:szCs w:val="18"/>
      </w:rPr>
      <w:t>Wednes</w:t>
    </w:r>
    <w:r w:rsidR="00F44270">
      <w:rPr>
        <w:rFonts w:ascii="Cambria" w:hAnsi="Cambria"/>
        <w:b/>
        <w:color w:val="7F7F7F" w:themeColor="text1" w:themeTint="80"/>
        <w:sz w:val="18"/>
        <w:szCs w:val="18"/>
      </w:rPr>
      <w:t>day</w:t>
    </w:r>
    <w:r>
      <w:rPr>
        <w:rFonts w:ascii="Cambria" w:hAnsi="Cambria"/>
        <w:b/>
        <w:color w:val="7F7F7F" w:themeColor="text1" w:themeTint="80"/>
        <w:sz w:val="18"/>
        <w:szCs w:val="18"/>
      </w:rPr>
      <w:t xml:space="preserve"> </w:t>
    </w:r>
    <w:r w:rsidR="00BB5B1B">
      <w:rPr>
        <w:rFonts w:ascii="Cambria" w:hAnsi="Cambria"/>
        <w:b/>
        <w:color w:val="7F7F7F" w:themeColor="text1" w:themeTint="80"/>
        <w:sz w:val="18"/>
        <w:szCs w:val="18"/>
      </w:rPr>
      <w:t>30</w:t>
    </w:r>
    <w:r w:rsidR="00233186">
      <w:rPr>
        <w:rFonts w:ascii="Cambria" w:hAnsi="Cambria"/>
        <w:b/>
        <w:color w:val="7F7F7F" w:themeColor="text1" w:themeTint="80"/>
        <w:sz w:val="18"/>
        <w:szCs w:val="18"/>
        <w:vertAlign w:val="superscript"/>
      </w:rPr>
      <w:t>th</w:t>
    </w:r>
    <w:r w:rsidR="000A3468">
      <w:rPr>
        <w:rFonts w:ascii="Cambria" w:hAnsi="Cambria"/>
        <w:b/>
        <w:color w:val="7F7F7F" w:themeColor="text1" w:themeTint="80"/>
        <w:sz w:val="18"/>
        <w:szCs w:val="18"/>
      </w:rPr>
      <w:t xml:space="preserve"> </w:t>
    </w:r>
    <w:r w:rsidR="00BB5B1B">
      <w:rPr>
        <w:rFonts w:ascii="Cambria" w:hAnsi="Cambria"/>
        <w:b/>
        <w:color w:val="7F7F7F" w:themeColor="text1" w:themeTint="80"/>
        <w:sz w:val="18"/>
        <w:szCs w:val="18"/>
      </w:rPr>
      <w:t>Novem</w:t>
    </w:r>
    <w:r w:rsidR="00233186">
      <w:rPr>
        <w:rFonts w:ascii="Cambria" w:hAnsi="Cambria"/>
        <w:b/>
        <w:color w:val="7F7F7F" w:themeColor="text1" w:themeTint="80"/>
        <w:sz w:val="18"/>
        <w:szCs w:val="18"/>
      </w:rPr>
      <w:t>be</w:t>
    </w:r>
    <w:r w:rsidR="00783E11">
      <w:rPr>
        <w:rFonts w:ascii="Cambria" w:hAnsi="Cambria"/>
        <w:b/>
        <w:color w:val="7F7F7F" w:themeColor="text1" w:themeTint="80"/>
        <w:sz w:val="18"/>
        <w:szCs w:val="18"/>
      </w:rPr>
      <w:t>r</w:t>
    </w:r>
    <w:r w:rsidR="00B62801">
      <w:rPr>
        <w:rFonts w:ascii="Cambria" w:hAnsi="Cambria"/>
        <w:b/>
        <w:color w:val="7F7F7F" w:themeColor="text1" w:themeTint="80"/>
        <w:sz w:val="18"/>
        <w:szCs w:val="18"/>
      </w:rPr>
      <w:t xml:space="preserve"> </w:t>
    </w:r>
    <w:r w:rsidR="00543568">
      <w:rPr>
        <w:rFonts w:ascii="Cambria" w:hAnsi="Cambria"/>
        <w:b/>
        <w:color w:val="7F7F7F" w:themeColor="text1" w:themeTint="80"/>
        <w:sz w:val="18"/>
        <w:szCs w:val="18"/>
      </w:rPr>
      <w:t>2022</w:t>
    </w:r>
    <w:r>
      <w:rPr>
        <w:rFonts w:ascii="Cambria" w:hAnsi="Cambria"/>
        <w:b/>
        <w:color w:val="7F7F7F" w:themeColor="text1" w:themeTint="80"/>
        <w:sz w:val="18"/>
        <w:szCs w:val="18"/>
      </w:rPr>
      <w:t>, 5</w:t>
    </w:r>
    <w:r w:rsidR="007E7419">
      <w:rPr>
        <w:rFonts w:ascii="Cambria" w:hAnsi="Cambria"/>
        <w:b/>
        <w:color w:val="7F7F7F" w:themeColor="text1" w:themeTint="80"/>
        <w:sz w:val="18"/>
        <w:szCs w:val="18"/>
      </w:rPr>
      <w:t>.</w:t>
    </w:r>
    <w:r w:rsidR="00BB5B1B">
      <w:rPr>
        <w:rFonts w:ascii="Cambria" w:hAnsi="Cambria"/>
        <w:b/>
        <w:color w:val="7F7F7F" w:themeColor="text1" w:themeTint="80"/>
        <w:sz w:val="18"/>
        <w:szCs w:val="18"/>
      </w:rPr>
      <w:t>3</w:t>
    </w:r>
    <w:r w:rsidR="00233186">
      <w:rPr>
        <w:rFonts w:ascii="Cambria" w:hAnsi="Cambria"/>
        <w:b/>
        <w:color w:val="7F7F7F" w:themeColor="text1" w:themeTint="80"/>
        <w:sz w:val="18"/>
        <w:szCs w:val="18"/>
      </w:rPr>
      <w:t>0</w:t>
    </w:r>
    <w:r w:rsidR="00A04937">
      <w:rPr>
        <w:rFonts w:ascii="Cambria" w:hAnsi="Cambria"/>
        <w:b/>
        <w:color w:val="7F7F7F" w:themeColor="text1" w:themeTint="80"/>
        <w:sz w:val="18"/>
        <w:szCs w:val="18"/>
      </w:rPr>
      <w:t xml:space="preserve"> </w:t>
    </w:r>
    <w:r>
      <w:rPr>
        <w:rFonts w:ascii="Cambria" w:hAnsi="Cambria"/>
        <w:b/>
        <w:color w:val="7F7F7F" w:themeColor="text1" w:themeTint="80"/>
        <w:sz w:val="18"/>
        <w:szCs w:val="18"/>
      </w:rPr>
      <w:t xml:space="preserve">pm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72F5" w14:textId="77777777" w:rsidR="00A05278" w:rsidRDefault="00A05278">
      <w:pPr>
        <w:spacing w:after="0" w:line="240" w:lineRule="auto"/>
      </w:pPr>
      <w:r>
        <w:separator/>
      </w:r>
    </w:p>
  </w:footnote>
  <w:footnote w:type="continuationSeparator" w:id="0">
    <w:p w14:paraId="71CC8AD2" w14:textId="77777777" w:rsidR="00A05278" w:rsidRDefault="00A0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43"/>
    <w:multiLevelType w:val="hybridMultilevel"/>
    <w:tmpl w:val="34589A10"/>
    <w:lvl w:ilvl="0" w:tplc="043CAB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86C"/>
    <w:multiLevelType w:val="hybridMultilevel"/>
    <w:tmpl w:val="0C2EB4AC"/>
    <w:lvl w:ilvl="0" w:tplc="5266657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8383B"/>
    <w:multiLevelType w:val="hybridMultilevel"/>
    <w:tmpl w:val="2E54CADC"/>
    <w:lvl w:ilvl="0" w:tplc="74BE19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8332D"/>
    <w:multiLevelType w:val="hybridMultilevel"/>
    <w:tmpl w:val="24FE8A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12B3E"/>
    <w:multiLevelType w:val="hybridMultilevel"/>
    <w:tmpl w:val="7056FA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977BB"/>
    <w:multiLevelType w:val="hybridMultilevel"/>
    <w:tmpl w:val="B9D0EB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4767"/>
    <w:multiLevelType w:val="hybridMultilevel"/>
    <w:tmpl w:val="61B27EF4"/>
    <w:lvl w:ilvl="0" w:tplc="941A18B0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23FC4"/>
    <w:multiLevelType w:val="hybridMultilevel"/>
    <w:tmpl w:val="3EAA75BE"/>
    <w:lvl w:ilvl="0" w:tplc="A080DC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E200C4"/>
    <w:multiLevelType w:val="hybridMultilevel"/>
    <w:tmpl w:val="B858B5AC"/>
    <w:lvl w:ilvl="0" w:tplc="A8403FA2">
      <w:start w:val="1"/>
      <w:numFmt w:val="decimal"/>
      <w:lvlText w:val="%1."/>
      <w:lvlJc w:val="left"/>
      <w:pPr>
        <w:ind w:left="1240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D65584"/>
    <w:multiLevelType w:val="hybridMultilevel"/>
    <w:tmpl w:val="3754ECB6"/>
    <w:lvl w:ilvl="0" w:tplc="4E0470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607438">
    <w:abstractNumId w:val="5"/>
  </w:num>
  <w:num w:numId="2" w16cid:durableId="1232736067">
    <w:abstractNumId w:val="0"/>
  </w:num>
  <w:num w:numId="3" w16cid:durableId="110898416">
    <w:abstractNumId w:val="4"/>
  </w:num>
  <w:num w:numId="4" w16cid:durableId="1207910049">
    <w:abstractNumId w:val="8"/>
  </w:num>
  <w:num w:numId="5" w16cid:durableId="648746822">
    <w:abstractNumId w:val="3"/>
  </w:num>
  <w:num w:numId="6" w16cid:durableId="1692101815">
    <w:abstractNumId w:val="2"/>
  </w:num>
  <w:num w:numId="7" w16cid:durableId="1555968227">
    <w:abstractNumId w:val="6"/>
  </w:num>
  <w:num w:numId="8" w16cid:durableId="1846629598">
    <w:abstractNumId w:val="1"/>
  </w:num>
  <w:num w:numId="9" w16cid:durableId="1860002356">
    <w:abstractNumId w:val="9"/>
  </w:num>
  <w:num w:numId="10" w16cid:durableId="292904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E5"/>
    <w:rsid w:val="00006A91"/>
    <w:rsid w:val="00016B43"/>
    <w:rsid w:val="00044B7C"/>
    <w:rsid w:val="00050508"/>
    <w:rsid w:val="00062715"/>
    <w:rsid w:val="00065B37"/>
    <w:rsid w:val="00075403"/>
    <w:rsid w:val="00076446"/>
    <w:rsid w:val="000A3468"/>
    <w:rsid w:val="000A4C71"/>
    <w:rsid w:val="000A64BA"/>
    <w:rsid w:val="000B2788"/>
    <w:rsid w:val="000D75D7"/>
    <w:rsid w:val="000E76AB"/>
    <w:rsid w:val="00100166"/>
    <w:rsid w:val="001024CC"/>
    <w:rsid w:val="001058BF"/>
    <w:rsid w:val="00105AC6"/>
    <w:rsid w:val="001101B3"/>
    <w:rsid w:val="00114BC1"/>
    <w:rsid w:val="00121635"/>
    <w:rsid w:val="00125C30"/>
    <w:rsid w:val="00141448"/>
    <w:rsid w:val="00144BB7"/>
    <w:rsid w:val="0014667E"/>
    <w:rsid w:val="00152BDD"/>
    <w:rsid w:val="00156FA0"/>
    <w:rsid w:val="001733C2"/>
    <w:rsid w:val="0019097F"/>
    <w:rsid w:val="00195FBF"/>
    <w:rsid w:val="001A44DD"/>
    <w:rsid w:val="001A74A3"/>
    <w:rsid w:val="001B3FA0"/>
    <w:rsid w:val="001C2B7B"/>
    <w:rsid w:val="00201375"/>
    <w:rsid w:val="002050D2"/>
    <w:rsid w:val="00210073"/>
    <w:rsid w:val="002151DB"/>
    <w:rsid w:val="00227885"/>
    <w:rsid w:val="00227E32"/>
    <w:rsid w:val="002301AA"/>
    <w:rsid w:val="00233186"/>
    <w:rsid w:val="00237D7F"/>
    <w:rsid w:val="00240ED0"/>
    <w:rsid w:val="00250CD3"/>
    <w:rsid w:val="002657AF"/>
    <w:rsid w:val="00284D79"/>
    <w:rsid w:val="00285F07"/>
    <w:rsid w:val="00291C3D"/>
    <w:rsid w:val="00296EBD"/>
    <w:rsid w:val="002A0B13"/>
    <w:rsid w:val="002A7CF1"/>
    <w:rsid w:val="002B4708"/>
    <w:rsid w:val="002C19AF"/>
    <w:rsid w:val="002C71E5"/>
    <w:rsid w:val="002D0702"/>
    <w:rsid w:val="002F0958"/>
    <w:rsid w:val="00344250"/>
    <w:rsid w:val="00372C96"/>
    <w:rsid w:val="003837AC"/>
    <w:rsid w:val="00383F7B"/>
    <w:rsid w:val="00386CD8"/>
    <w:rsid w:val="003910CE"/>
    <w:rsid w:val="003976F2"/>
    <w:rsid w:val="003A0131"/>
    <w:rsid w:val="003A0247"/>
    <w:rsid w:val="003A3C31"/>
    <w:rsid w:val="003B6276"/>
    <w:rsid w:val="003D7479"/>
    <w:rsid w:val="003F7817"/>
    <w:rsid w:val="00401320"/>
    <w:rsid w:val="00401E04"/>
    <w:rsid w:val="004025CC"/>
    <w:rsid w:val="00402EDE"/>
    <w:rsid w:val="004046A0"/>
    <w:rsid w:val="00412144"/>
    <w:rsid w:val="004232E4"/>
    <w:rsid w:val="004312F9"/>
    <w:rsid w:val="00431B21"/>
    <w:rsid w:val="00461244"/>
    <w:rsid w:val="00466D08"/>
    <w:rsid w:val="00491B62"/>
    <w:rsid w:val="004A6956"/>
    <w:rsid w:val="004A7105"/>
    <w:rsid w:val="004C4307"/>
    <w:rsid w:val="004F4A3E"/>
    <w:rsid w:val="00504518"/>
    <w:rsid w:val="00505F76"/>
    <w:rsid w:val="0052029C"/>
    <w:rsid w:val="0052302C"/>
    <w:rsid w:val="00542F60"/>
    <w:rsid w:val="00543568"/>
    <w:rsid w:val="00544DFC"/>
    <w:rsid w:val="005452C8"/>
    <w:rsid w:val="00546A7A"/>
    <w:rsid w:val="00552130"/>
    <w:rsid w:val="00553312"/>
    <w:rsid w:val="005602AB"/>
    <w:rsid w:val="00566AD5"/>
    <w:rsid w:val="00570583"/>
    <w:rsid w:val="00576B6D"/>
    <w:rsid w:val="005854C7"/>
    <w:rsid w:val="005865EB"/>
    <w:rsid w:val="00590322"/>
    <w:rsid w:val="005A2A75"/>
    <w:rsid w:val="005B16E2"/>
    <w:rsid w:val="005B2C97"/>
    <w:rsid w:val="005D78AA"/>
    <w:rsid w:val="005E76EB"/>
    <w:rsid w:val="005F0875"/>
    <w:rsid w:val="006038CA"/>
    <w:rsid w:val="006117ED"/>
    <w:rsid w:val="00630FB8"/>
    <w:rsid w:val="00641CC3"/>
    <w:rsid w:val="00644433"/>
    <w:rsid w:val="00655F7D"/>
    <w:rsid w:val="00661672"/>
    <w:rsid w:val="006728B0"/>
    <w:rsid w:val="006873A2"/>
    <w:rsid w:val="00690281"/>
    <w:rsid w:val="00693120"/>
    <w:rsid w:val="006A1BB6"/>
    <w:rsid w:val="006A5533"/>
    <w:rsid w:val="006C31FB"/>
    <w:rsid w:val="006C7206"/>
    <w:rsid w:val="006D5357"/>
    <w:rsid w:val="006E1CFD"/>
    <w:rsid w:val="006E7B86"/>
    <w:rsid w:val="006F5241"/>
    <w:rsid w:val="006F7828"/>
    <w:rsid w:val="00700361"/>
    <w:rsid w:val="00700F2B"/>
    <w:rsid w:val="00707022"/>
    <w:rsid w:val="00714406"/>
    <w:rsid w:val="00724072"/>
    <w:rsid w:val="00731B08"/>
    <w:rsid w:val="00751A48"/>
    <w:rsid w:val="00754F85"/>
    <w:rsid w:val="00773B71"/>
    <w:rsid w:val="00780125"/>
    <w:rsid w:val="00783E11"/>
    <w:rsid w:val="007A1F7D"/>
    <w:rsid w:val="007A2E4B"/>
    <w:rsid w:val="007A6DDA"/>
    <w:rsid w:val="007C5920"/>
    <w:rsid w:val="007E566D"/>
    <w:rsid w:val="007E6763"/>
    <w:rsid w:val="007E7419"/>
    <w:rsid w:val="007F00D5"/>
    <w:rsid w:val="00805415"/>
    <w:rsid w:val="00812C82"/>
    <w:rsid w:val="00822941"/>
    <w:rsid w:val="00822D0C"/>
    <w:rsid w:val="00847993"/>
    <w:rsid w:val="0085444F"/>
    <w:rsid w:val="008545B0"/>
    <w:rsid w:val="008549A0"/>
    <w:rsid w:val="00854DE2"/>
    <w:rsid w:val="0087252B"/>
    <w:rsid w:val="00872D6C"/>
    <w:rsid w:val="0087361B"/>
    <w:rsid w:val="00893569"/>
    <w:rsid w:val="008A2775"/>
    <w:rsid w:val="008B30C8"/>
    <w:rsid w:val="008B3B2D"/>
    <w:rsid w:val="008D1359"/>
    <w:rsid w:val="008F2783"/>
    <w:rsid w:val="008F5229"/>
    <w:rsid w:val="009161EB"/>
    <w:rsid w:val="00925A77"/>
    <w:rsid w:val="00932476"/>
    <w:rsid w:val="00932870"/>
    <w:rsid w:val="00941582"/>
    <w:rsid w:val="00945C01"/>
    <w:rsid w:val="0096046C"/>
    <w:rsid w:val="009670C0"/>
    <w:rsid w:val="009673AB"/>
    <w:rsid w:val="00970CFB"/>
    <w:rsid w:val="00992FD9"/>
    <w:rsid w:val="00994301"/>
    <w:rsid w:val="0099608D"/>
    <w:rsid w:val="009B134B"/>
    <w:rsid w:val="009B2EEE"/>
    <w:rsid w:val="009D1D37"/>
    <w:rsid w:val="00A01ACA"/>
    <w:rsid w:val="00A04937"/>
    <w:rsid w:val="00A05278"/>
    <w:rsid w:val="00A0755F"/>
    <w:rsid w:val="00A152DC"/>
    <w:rsid w:val="00A51656"/>
    <w:rsid w:val="00A56889"/>
    <w:rsid w:val="00A57843"/>
    <w:rsid w:val="00A61DE5"/>
    <w:rsid w:val="00A877D8"/>
    <w:rsid w:val="00A932BC"/>
    <w:rsid w:val="00AA3FCE"/>
    <w:rsid w:val="00AB1CEE"/>
    <w:rsid w:val="00AB38F9"/>
    <w:rsid w:val="00AD34F8"/>
    <w:rsid w:val="00AD3E20"/>
    <w:rsid w:val="00AD543A"/>
    <w:rsid w:val="00AE7D6B"/>
    <w:rsid w:val="00AF25F4"/>
    <w:rsid w:val="00B02442"/>
    <w:rsid w:val="00B04939"/>
    <w:rsid w:val="00B06C5F"/>
    <w:rsid w:val="00B10A7F"/>
    <w:rsid w:val="00B16BC6"/>
    <w:rsid w:val="00B1782F"/>
    <w:rsid w:val="00B43ABE"/>
    <w:rsid w:val="00B62801"/>
    <w:rsid w:val="00B62F85"/>
    <w:rsid w:val="00B66D54"/>
    <w:rsid w:val="00B72F03"/>
    <w:rsid w:val="00B80B16"/>
    <w:rsid w:val="00B90223"/>
    <w:rsid w:val="00B9475D"/>
    <w:rsid w:val="00BB544E"/>
    <w:rsid w:val="00BB5B1B"/>
    <w:rsid w:val="00BC31F0"/>
    <w:rsid w:val="00BC5DF8"/>
    <w:rsid w:val="00BD1AFB"/>
    <w:rsid w:val="00C01D25"/>
    <w:rsid w:val="00C0272D"/>
    <w:rsid w:val="00C11654"/>
    <w:rsid w:val="00C1248F"/>
    <w:rsid w:val="00C161E7"/>
    <w:rsid w:val="00C20453"/>
    <w:rsid w:val="00C22736"/>
    <w:rsid w:val="00C37F75"/>
    <w:rsid w:val="00C40487"/>
    <w:rsid w:val="00C47A1B"/>
    <w:rsid w:val="00C64C1C"/>
    <w:rsid w:val="00C80BBC"/>
    <w:rsid w:val="00C8348C"/>
    <w:rsid w:val="00C83D7D"/>
    <w:rsid w:val="00C964BF"/>
    <w:rsid w:val="00CC249C"/>
    <w:rsid w:val="00CC6663"/>
    <w:rsid w:val="00CC679E"/>
    <w:rsid w:val="00CD1237"/>
    <w:rsid w:val="00CD4BE3"/>
    <w:rsid w:val="00CF3A4E"/>
    <w:rsid w:val="00CF61F3"/>
    <w:rsid w:val="00D05D3F"/>
    <w:rsid w:val="00D10F8D"/>
    <w:rsid w:val="00D26F92"/>
    <w:rsid w:val="00D45974"/>
    <w:rsid w:val="00D46865"/>
    <w:rsid w:val="00D617D3"/>
    <w:rsid w:val="00D67584"/>
    <w:rsid w:val="00D67ACF"/>
    <w:rsid w:val="00D84195"/>
    <w:rsid w:val="00DA7EEA"/>
    <w:rsid w:val="00DB01F1"/>
    <w:rsid w:val="00DC2C12"/>
    <w:rsid w:val="00DC7530"/>
    <w:rsid w:val="00DD6EA1"/>
    <w:rsid w:val="00DD756B"/>
    <w:rsid w:val="00E33D3A"/>
    <w:rsid w:val="00E447D8"/>
    <w:rsid w:val="00E518E6"/>
    <w:rsid w:val="00E57E5F"/>
    <w:rsid w:val="00E60CEC"/>
    <w:rsid w:val="00E60F1D"/>
    <w:rsid w:val="00E6319E"/>
    <w:rsid w:val="00E64844"/>
    <w:rsid w:val="00E64E49"/>
    <w:rsid w:val="00E65B00"/>
    <w:rsid w:val="00E65EBB"/>
    <w:rsid w:val="00EC5F2B"/>
    <w:rsid w:val="00EC6C9E"/>
    <w:rsid w:val="00ED35E6"/>
    <w:rsid w:val="00ED6B8B"/>
    <w:rsid w:val="00EF2506"/>
    <w:rsid w:val="00EF54B8"/>
    <w:rsid w:val="00EF7F62"/>
    <w:rsid w:val="00F16B69"/>
    <w:rsid w:val="00F17910"/>
    <w:rsid w:val="00F2109F"/>
    <w:rsid w:val="00F33591"/>
    <w:rsid w:val="00F3503B"/>
    <w:rsid w:val="00F370E1"/>
    <w:rsid w:val="00F37797"/>
    <w:rsid w:val="00F44270"/>
    <w:rsid w:val="00F45236"/>
    <w:rsid w:val="00F466B6"/>
    <w:rsid w:val="00F506CB"/>
    <w:rsid w:val="00F95B36"/>
    <w:rsid w:val="00F95BA3"/>
    <w:rsid w:val="00FC16E9"/>
    <w:rsid w:val="00FC28C5"/>
    <w:rsid w:val="00FE79CA"/>
    <w:rsid w:val="00FF2FDB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16ED"/>
  <w15:docId w15:val="{1A3F56E1-654A-CB4E-8030-F2CF6401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1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E5"/>
  </w:style>
  <w:style w:type="paragraph" w:styleId="Header">
    <w:name w:val="header"/>
    <w:basedOn w:val="Normal"/>
    <w:link w:val="HeaderChar"/>
    <w:uiPriority w:val="99"/>
    <w:unhideWhenUsed/>
    <w:rsid w:val="002C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E5"/>
  </w:style>
  <w:style w:type="paragraph" w:customStyle="1" w:styleId="m7951055601627913986m723581603639697302gmail-m422433467307446017gmail-m8508671848473989297gmail-msolistparagraph">
    <w:name w:val="m_7951055601627913986m_723581603639697302gmail-m_422433467307446017gmail-m_8508671848473989297gmail-msolistparagraph"/>
    <w:basedOn w:val="Normal"/>
    <w:rsid w:val="002C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1190108212961973136gmail-m2571695426017793754gmail-m7951055601627913986m723581603639697302gmail-m422433467307446017gmail-m8508671848473989297gmail-msolistparagraph">
    <w:name w:val="m_-1190108212961973136gmail-m_2571695426017793754gmail-m7951055601627913986m723581603639697302gmail-m422433467307446017gmail-m8508671848473989297gmail-msolistparagraph"/>
    <w:basedOn w:val="Normal"/>
    <w:rsid w:val="002C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m-1190108212961973136gmail-m2571695426017793754gmail-aqj">
    <w:name w:val="m_-1190108212961973136gmail-m_2571695426017793754gmail-aqj"/>
    <w:basedOn w:val="DefaultParagraphFont"/>
    <w:rsid w:val="002C71E5"/>
  </w:style>
  <w:style w:type="paragraph" w:styleId="BalloonText">
    <w:name w:val="Balloon Text"/>
    <w:basedOn w:val="Normal"/>
    <w:link w:val="BalloonTextChar"/>
    <w:uiPriority w:val="99"/>
    <w:semiHidden/>
    <w:unhideWhenUsed/>
    <w:rsid w:val="00E648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4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44250"/>
  </w:style>
  <w:style w:type="character" w:styleId="Hyperlink">
    <w:name w:val="Hyperlink"/>
    <w:basedOn w:val="DefaultParagraphFont"/>
    <w:uiPriority w:val="99"/>
    <w:unhideWhenUsed/>
    <w:rsid w:val="003442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5A7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A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50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5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5B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2C9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518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8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aia.org.nz/about-u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McNab</dc:creator>
  <cp:lastModifiedBy>Sophal CHHUN</cp:lastModifiedBy>
  <cp:revision>2</cp:revision>
  <cp:lastPrinted>2020-06-04T07:20:00Z</cp:lastPrinted>
  <dcterms:created xsi:type="dcterms:W3CDTF">2022-11-05T02:48:00Z</dcterms:created>
  <dcterms:modified xsi:type="dcterms:W3CDTF">2022-11-05T02:48:00Z</dcterms:modified>
</cp:coreProperties>
</file>